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80" w:lineRule="exact" w:before="81"/>
        <w:ind w:left="140" w:right="0" w:firstLine="0"/>
        <w:jc w:val="left"/>
        <w:rPr>
          <w:rFonts w:ascii="Verdana"/>
          <w:b/>
          <w:sz w:val="20"/>
        </w:rPr>
      </w:pPr>
      <w:r>
        <w:rPr>
          <w:rFonts w:ascii="Verdana"/>
          <w:b/>
          <w:color w:val="1C1A11"/>
          <w:spacing w:val="-2"/>
          <w:sz w:val="48"/>
        </w:rPr>
        <w:t>Asvi</w:t>
      </w:r>
      <w:r>
        <w:rPr>
          <w:rFonts w:ascii="Verdana"/>
          <w:b/>
          <w:color w:val="1C1A11"/>
          <w:spacing w:val="-2"/>
          <w:sz w:val="20"/>
        </w:rPr>
        <w:t>Sardegna</w:t>
      </w:r>
    </w:p>
    <w:p>
      <w:pPr>
        <w:spacing w:line="242" w:lineRule="auto" w:before="0"/>
        <w:ind w:left="140" w:right="0" w:firstLine="0"/>
        <w:jc w:val="left"/>
        <w:rPr>
          <w:sz w:val="12"/>
        </w:rPr>
      </w:pPr>
      <w:r>
        <w:rPr>
          <w:color w:val="1C1A11"/>
          <w:sz w:val="12"/>
        </w:rPr>
        <w:t>Agentzia pro s'isvilupu e sa valorizatzione ippica</w:t>
      </w:r>
      <w:r>
        <w:rPr>
          <w:color w:val="1C1A11"/>
          <w:spacing w:val="40"/>
          <w:sz w:val="12"/>
        </w:rPr>
        <w:t> </w:t>
      </w:r>
      <w:r>
        <w:rPr>
          <w:color w:val="1C1A11"/>
          <w:sz w:val="12"/>
        </w:rPr>
        <w:t>Agenzia</w:t>
      </w:r>
      <w:r>
        <w:rPr>
          <w:color w:val="1C1A11"/>
          <w:spacing w:val="-7"/>
          <w:sz w:val="12"/>
        </w:rPr>
        <w:t> </w:t>
      </w:r>
      <w:r>
        <w:rPr>
          <w:color w:val="1C1A11"/>
          <w:sz w:val="12"/>
        </w:rPr>
        <w:t>per</w:t>
      </w:r>
      <w:r>
        <w:rPr>
          <w:color w:val="1C1A11"/>
          <w:spacing w:val="-7"/>
          <w:sz w:val="12"/>
        </w:rPr>
        <w:t> </w:t>
      </w:r>
      <w:r>
        <w:rPr>
          <w:color w:val="1C1A11"/>
          <w:sz w:val="12"/>
        </w:rPr>
        <w:t>lo</w:t>
      </w:r>
      <w:r>
        <w:rPr>
          <w:color w:val="1C1A11"/>
          <w:spacing w:val="-5"/>
          <w:sz w:val="12"/>
        </w:rPr>
        <w:t> </w:t>
      </w:r>
      <w:r>
        <w:rPr>
          <w:color w:val="1C1A11"/>
          <w:sz w:val="12"/>
        </w:rPr>
        <w:t>sviluppo</w:t>
      </w:r>
      <w:r>
        <w:rPr>
          <w:color w:val="1C1A11"/>
          <w:spacing w:val="-5"/>
          <w:sz w:val="12"/>
        </w:rPr>
        <w:t> </w:t>
      </w:r>
      <w:r>
        <w:rPr>
          <w:color w:val="1C1A11"/>
          <w:sz w:val="12"/>
        </w:rPr>
        <w:t>e</w:t>
      </w:r>
      <w:r>
        <w:rPr>
          <w:color w:val="1C1A11"/>
          <w:spacing w:val="-7"/>
          <w:sz w:val="12"/>
        </w:rPr>
        <w:t> </w:t>
      </w:r>
      <w:r>
        <w:rPr>
          <w:color w:val="1C1A11"/>
          <w:sz w:val="12"/>
        </w:rPr>
        <w:t>la</w:t>
      </w:r>
      <w:r>
        <w:rPr>
          <w:color w:val="1C1A11"/>
          <w:spacing w:val="-6"/>
          <w:sz w:val="12"/>
        </w:rPr>
        <w:t> </w:t>
      </w:r>
      <w:r>
        <w:rPr>
          <w:color w:val="1C1A11"/>
          <w:sz w:val="12"/>
        </w:rPr>
        <w:t>valorizzazione</w:t>
      </w:r>
      <w:r>
        <w:rPr>
          <w:color w:val="1C1A11"/>
          <w:spacing w:val="-5"/>
          <w:sz w:val="12"/>
        </w:rPr>
        <w:t> </w:t>
      </w:r>
      <w:r>
        <w:rPr>
          <w:color w:val="1C1A11"/>
          <w:sz w:val="12"/>
        </w:rPr>
        <w:t>ippica</w:t>
      </w:r>
    </w:p>
    <w:p>
      <w:pPr>
        <w:spacing w:line="240" w:lineRule="auto" w:before="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rPr>
          <w:sz w:val="32"/>
        </w:rPr>
      </w:pPr>
    </w:p>
    <w:p>
      <w:pPr>
        <w:pStyle w:val="BodyText"/>
        <w:spacing w:before="202"/>
        <w:rPr>
          <w:sz w:val="32"/>
        </w:rPr>
      </w:pPr>
    </w:p>
    <w:p>
      <w:pPr>
        <w:pStyle w:val="Heading1"/>
        <w:spacing w:before="1"/>
      </w:pPr>
      <w:r>
        <w:rPr/>
        <w:t>SCHEDA</w:t>
      </w:r>
      <w:r>
        <w:rPr>
          <w:spacing w:val="-16"/>
        </w:rPr>
        <w:t> </w:t>
      </w:r>
      <w:r>
        <w:rPr>
          <w:spacing w:val="-2"/>
        </w:rPr>
        <w:t>MORFOLOGICA</w:t>
      </w:r>
    </w:p>
    <w:p>
      <w:pPr>
        <w:spacing w:line="240" w:lineRule="auto" w:before="11"/>
        <w:rPr>
          <w:b/>
          <w:sz w:val="3"/>
        </w:rPr>
      </w:pPr>
      <w:r>
        <w:rPr/>
        <w:br w:type="column"/>
      </w:r>
      <w:r>
        <w:rPr>
          <w:b/>
          <w:sz w:val="3"/>
        </w:rPr>
      </w:r>
    </w:p>
    <w:p>
      <w:pPr>
        <w:pStyle w:val="BodyText"/>
        <w:ind w:left="75"/>
        <w:rPr>
          <w:sz w:val="20"/>
        </w:rPr>
      </w:pPr>
      <w:r>
        <w:rPr>
          <w:sz w:val="20"/>
        </w:rPr>
        <w:drawing>
          <wp:inline distT="0" distB="0" distL="0" distR="0">
            <wp:extent cx="1286388" cy="53930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388" cy="53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41"/>
        <w:ind w:left="1111"/>
      </w:pPr>
      <w:r>
        <w:rPr/>
        <w:t>Allegato</w:t>
      </w:r>
      <w:r>
        <w:rPr>
          <w:spacing w:val="-13"/>
        </w:rPr>
        <w:t> </w:t>
      </w:r>
      <w:r>
        <w:rPr>
          <w:spacing w:val="-5"/>
        </w:rPr>
        <w:t>A)</w:t>
      </w:r>
    </w:p>
    <w:p>
      <w:pPr>
        <w:pStyle w:val="Heading1"/>
        <w:spacing w:after="0"/>
        <w:sectPr>
          <w:type w:val="continuous"/>
          <w:pgSz w:w="11910" w:h="16840"/>
          <w:pgMar w:top="500" w:bottom="280" w:left="992" w:right="1133"/>
          <w:cols w:num="3" w:equalWidth="0">
            <w:col w:w="2583" w:space="266"/>
            <w:col w:w="4077" w:space="39"/>
            <w:col w:w="2820"/>
          </w:cols>
        </w:sectPr>
      </w:pPr>
    </w:p>
    <w:p>
      <w:pPr>
        <w:spacing w:line="367" w:lineRule="exact" w:before="0"/>
        <w:ind w:left="275" w:right="0" w:firstLine="0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644651</wp:posOffset>
                </wp:positionH>
                <wp:positionV relativeFrom="paragraph">
                  <wp:posOffset>379681</wp:posOffset>
                </wp:positionV>
                <wp:extent cx="6269990" cy="21717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269990" cy="2171700"/>
                          <a:chExt cx="6269990" cy="2171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69990" cy="217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171700">
                                <a:moveTo>
                                  <a:pt x="6269736" y="0"/>
                                </a:moveTo>
                                <a:lnTo>
                                  <a:pt x="6263640" y="0"/>
                                </a:lnTo>
                                <a:lnTo>
                                  <a:pt x="6263640" y="6096"/>
                                </a:lnTo>
                                <a:lnTo>
                                  <a:pt x="6263640" y="193548"/>
                                </a:lnTo>
                                <a:lnTo>
                                  <a:pt x="6263640" y="2165604"/>
                                </a:lnTo>
                                <a:lnTo>
                                  <a:pt x="6096" y="2165604"/>
                                </a:lnTo>
                                <a:lnTo>
                                  <a:pt x="6096" y="6096"/>
                                </a:lnTo>
                                <a:lnTo>
                                  <a:pt x="6263640" y="6096"/>
                                </a:lnTo>
                                <a:lnTo>
                                  <a:pt x="62636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3548"/>
                                </a:lnTo>
                                <a:lnTo>
                                  <a:pt x="0" y="2171700"/>
                                </a:lnTo>
                                <a:lnTo>
                                  <a:pt x="6263640" y="2171700"/>
                                </a:lnTo>
                                <a:lnTo>
                                  <a:pt x="6269736" y="2171700"/>
                                </a:lnTo>
                                <a:lnTo>
                                  <a:pt x="6269736" y="2165604"/>
                                </a:lnTo>
                                <a:lnTo>
                                  <a:pt x="6269723" y="1595628"/>
                                </a:lnTo>
                                <a:lnTo>
                                  <a:pt x="6269736" y="1420368"/>
                                </a:lnTo>
                                <a:lnTo>
                                  <a:pt x="6269736" y="1245108"/>
                                </a:lnTo>
                                <a:lnTo>
                                  <a:pt x="6269736" y="193548"/>
                                </a:lnTo>
                                <a:lnTo>
                                  <a:pt x="6269723" y="6096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27081" y="194897"/>
                            <a:ext cx="35477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294632" y="194897"/>
                            <a:ext cx="17062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6" w:val="left" w:leader="none"/>
                                </w:tabs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Età: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27081" y="545417"/>
                            <a:ext cx="27222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Padre</w:t>
                              </w:r>
                              <w:r>
                                <w:rPr>
                                  <w:spacing w:val="5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279289" y="545417"/>
                            <a:ext cx="27730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Madre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27081" y="895937"/>
                            <a:ext cx="31800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Padre</w:t>
                              </w:r>
                              <w:r>
                                <w:rPr>
                                  <w:spacing w:val="5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madre………………………………………..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27081" y="1246457"/>
                            <a:ext cx="12014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Numero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passaporto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681928" y="1246457"/>
                            <a:ext cx="9277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27081" y="1598501"/>
                            <a:ext cx="588137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988" w:val="left" w:leader="none"/>
                                </w:tabs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Proprietario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…………………………………….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Allevatore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759998pt;margin-top:29.896208pt;width:493.7pt;height:171pt;mso-position-horizontal-relative:page;mso-position-vertical-relative:paragraph;z-index:15729152" id="docshapegroup1" coordorigin="1015,598" coordsize="9874,3420">
                <v:shape style="position:absolute;left:1015;top:597;width:9874;height:3420" id="docshape2" coordorigin="1015,598" coordsize="9874,3420" path="m10889,598l10879,598,10879,608,10879,903,10879,4008,1025,4008,1025,608,10879,608,10879,598,1015,598,1015,608,1015,903,1015,4018,10879,4018,10889,4018,10889,4008,10889,3111,10889,2835,10889,2559,10889,903,10889,608,10889,598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72;top:904;width:5587;height:266" type="#_x0000_t202" id="docshape3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Nome </w:t>
                        </w:r>
                        <w:r>
                          <w:rPr>
                            <w:spacing w:val="-2"/>
                            <w:sz w:val="24"/>
                          </w:rPr>
                          <w:t>……………………………………………………..</w:t>
                        </w:r>
                      </w:p>
                    </w:txbxContent>
                  </v:textbox>
                  <w10:wrap type="none"/>
                </v:shape>
                <v:shape style="position:absolute;left:7778;top:904;width:2687;height:266" type="#_x0000_t202" id="docshape4" filled="false" stroked="false">
                  <v:textbox inset="0,0,0,0">
                    <w:txbxContent>
                      <w:p>
                        <w:pPr>
                          <w:tabs>
                            <w:tab w:pos="686" w:val="left" w:leader="none"/>
                          </w:tabs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Età: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…………………….</w:t>
                        </w:r>
                      </w:p>
                    </w:txbxContent>
                  </v:textbox>
                  <w10:wrap type="none"/>
                </v:shape>
                <v:shape style="position:absolute;left:1372;top:1456;width:4287;height:266" type="#_x0000_t202" id="docshape5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Padre</w:t>
                        </w:r>
                        <w:r>
                          <w:rPr>
                            <w:spacing w:val="5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………………………………………</w:t>
                        </w:r>
                      </w:p>
                    </w:txbxContent>
                  </v:textbox>
                  <w10:wrap type="none"/>
                </v:shape>
                <v:shape style="position:absolute;left:6179;top:1456;width:4367;height:266" type="#_x0000_t202" id="docshape6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Madre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……………………………………….</w:t>
                        </w:r>
                      </w:p>
                    </w:txbxContent>
                  </v:textbox>
                  <w10:wrap type="none"/>
                </v:shape>
                <v:shape style="position:absolute;left:1372;top:2008;width:5008;height:266" type="#_x0000_t202" id="docshape7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Padre</w:t>
                        </w:r>
                        <w:r>
                          <w:rPr>
                            <w:spacing w:val="5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madre………………………………………..</w:t>
                        </w:r>
                      </w:p>
                    </w:txbxContent>
                  </v:textbox>
                  <w10:wrap type="none"/>
                </v:shape>
                <v:shape style="position:absolute;left:1372;top:2560;width:1892;height:266" type="#_x0000_t202" id="docshape8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Numero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passaporto</w:t>
                        </w:r>
                      </w:p>
                    </w:txbxContent>
                  </v:textbox>
                  <w10:wrap type="none"/>
                </v:shape>
                <v:shape style="position:absolute;left:3663;top:2560;width:1461;height:266" type="#_x0000_t202" id="docshape9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………………</w:t>
                        </w:r>
                      </w:p>
                    </w:txbxContent>
                  </v:textbox>
                  <w10:wrap type="none"/>
                </v:shape>
                <v:shape style="position:absolute;left:1372;top:3115;width:9262;height:266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4988" w:val="left" w:leader="none"/>
                          </w:tabs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Proprietario</w:t>
                        </w:r>
                        <w:r>
                          <w:rPr>
                            <w:spacing w:val="-2"/>
                            <w:sz w:val="24"/>
                          </w:rPr>
                          <w:t> …………………………………….</w:t>
                        </w:r>
                        <w:r>
                          <w:rPr>
                            <w:sz w:val="24"/>
                          </w:rPr>
                          <w:tab/>
                          <w:t>Allevatore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………………………………….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644651</wp:posOffset>
                </wp:positionH>
                <wp:positionV relativeFrom="page">
                  <wp:posOffset>4119372</wp:posOffset>
                </wp:positionV>
                <wp:extent cx="6269990" cy="218694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269990" cy="2186940"/>
                          <a:chExt cx="6269990" cy="21869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269990" cy="218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186940">
                                <a:moveTo>
                                  <a:pt x="6269736" y="0"/>
                                </a:moveTo>
                                <a:lnTo>
                                  <a:pt x="6263640" y="0"/>
                                </a:lnTo>
                                <a:lnTo>
                                  <a:pt x="6263640" y="6096"/>
                                </a:lnTo>
                                <a:lnTo>
                                  <a:pt x="6263640" y="224028"/>
                                </a:lnTo>
                                <a:lnTo>
                                  <a:pt x="6263640" y="2180844"/>
                                </a:lnTo>
                                <a:lnTo>
                                  <a:pt x="6096" y="2180844"/>
                                </a:lnTo>
                                <a:lnTo>
                                  <a:pt x="6096" y="6096"/>
                                </a:lnTo>
                                <a:lnTo>
                                  <a:pt x="6263640" y="6096"/>
                                </a:lnTo>
                                <a:lnTo>
                                  <a:pt x="62636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24028"/>
                                </a:lnTo>
                                <a:lnTo>
                                  <a:pt x="0" y="2186940"/>
                                </a:lnTo>
                                <a:lnTo>
                                  <a:pt x="6263640" y="2186940"/>
                                </a:lnTo>
                                <a:lnTo>
                                  <a:pt x="6269736" y="2186940"/>
                                </a:lnTo>
                                <a:lnTo>
                                  <a:pt x="6269736" y="2180844"/>
                                </a:lnTo>
                                <a:lnTo>
                                  <a:pt x="6269723" y="1917192"/>
                                </a:lnTo>
                                <a:lnTo>
                                  <a:pt x="6269736" y="1655064"/>
                                </a:lnTo>
                                <a:lnTo>
                                  <a:pt x="6269736" y="1391412"/>
                                </a:lnTo>
                                <a:lnTo>
                                  <a:pt x="6269736" y="224028"/>
                                </a:lnTo>
                                <a:lnTo>
                                  <a:pt x="6269723" y="6096"/>
                                </a:lnTo>
                                <a:lnTo>
                                  <a:pt x="6269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4675" y="229721"/>
                            <a:ext cx="2084070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8" w:lineRule="exact" w:before="0"/>
                                <w:ind w:left="-1" w:right="18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MISURE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BIOMETRICHE</w:t>
                              </w:r>
                            </w:p>
                            <w:p>
                              <w:pPr>
                                <w:spacing w:line="273" w:lineRule="exact" w:before="0"/>
                                <w:ind w:left="22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(indicare anche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decimali)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198993" y="606377"/>
                            <a:ext cx="2934335" cy="9569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67" w:val="left" w:leader="none"/>
                                </w:tabs>
                                <w:spacing w:line="360" w:lineRule="auto" w:before="0"/>
                                <w:ind w:left="36" w:right="77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Altezza al garrese</w:t>
                                <w:tab/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cm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…………….. </w:t>
                              </w:r>
                              <w:r>
                                <w:rPr>
                                  <w:sz w:val="24"/>
                                </w:rPr>
                                <w:t>Circonferenza toracica</w:t>
                                <w:tab/>
                                <w:t>cm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…………….. Lunghezza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spalle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6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cm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……………..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0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Circonferenza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dello stinco</w:t>
                              </w:r>
                              <w:r>
                                <w:rPr>
                                  <w:spacing w:val="76"/>
                                  <w:w w:val="150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cm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4675" y="1920065"/>
                            <a:ext cx="25323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Località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372698" y="1920065"/>
                            <a:ext cx="178688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759998pt;margin-top:324.360016pt;width:493.7pt;height:172.2pt;mso-position-horizontal-relative:page;mso-position-vertical-relative:page;z-index:15729664" id="docshapegroup11" coordorigin="1015,6487" coordsize="9874,3444">
                <v:shape style="position:absolute;left:1015;top:6487;width:9874;height:3444" id="docshape12" coordorigin="1015,6487" coordsize="9874,3444" path="m10889,6487l10879,6487,10879,6497,10879,6840,10879,9922,1025,9922,1025,6497,10879,6497,10879,6487,1015,6487,1015,6497,1015,6840,1015,9931,10879,9931,10889,9931,10889,9922,10889,9506,10889,9094,10889,8678,10889,6840,10889,6497,10889,6487xe" filled="true" fillcolor="#000000" stroked="false">
                  <v:path arrowok="t"/>
                  <v:fill type="solid"/>
                </v:shape>
                <v:shape style="position:absolute;left:1132;top:6848;width:3282;height:581" type="#_x0000_t202" id="docshape13" filled="false" stroked="false">
                  <v:textbox inset="0,0,0,0">
                    <w:txbxContent>
                      <w:p>
                        <w:pPr>
                          <w:spacing w:line="308" w:lineRule="exact" w:before="0"/>
                          <w:ind w:left="-1" w:right="18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MISURE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BIOMETRICHE</w:t>
                        </w:r>
                      </w:p>
                      <w:p>
                        <w:pPr>
                          <w:spacing w:line="273" w:lineRule="exact" w:before="0"/>
                          <w:ind w:left="22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(indicare anche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decimali)</w:t>
                        </w:r>
                      </w:p>
                    </w:txbxContent>
                  </v:textbox>
                  <w10:wrap type="none"/>
                </v:shape>
                <v:shape style="position:absolute;left:6052;top:7442;width:4621;height:1507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2867" w:val="left" w:leader="none"/>
                          </w:tabs>
                          <w:spacing w:line="360" w:lineRule="auto" w:before="0"/>
                          <w:ind w:left="36" w:right="77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Altezza al garrese</w:t>
                          <w:tab/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cm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…………….. </w:t>
                        </w:r>
                        <w:r>
                          <w:rPr>
                            <w:sz w:val="24"/>
                          </w:rPr>
                          <w:t>Circonferenza toracica</w:t>
                          <w:tab/>
                          <w:t>cm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…………….. Lunghezza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spalle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6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cm</w:t>
                        </w:r>
                        <w:r>
                          <w:rPr>
                            <w:spacing w:val="-2"/>
                            <w:sz w:val="24"/>
                          </w:rPr>
                          <w:t> ……………..</w:t>
                        </w:r>
                      </w:p>
                      <w:p>
                        <w:pPr>
                          <w:spacing w:line="275" w:lineRule="exact" w:before="0"/>
                          <w:ind w:left="0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Circonferenza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dello stinco</w:t>
                        </w:r>
                        <w:r>
                          <w:rPr>
                            <w:spacing w:val="76"/>
                            <w:w w:val="150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cm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……...............</w:t>
                        </w:r>
                      </w:p>
                    </w:txbxContent>
                  </v:textbox>
                  <w10:wrap type="none"/>
                </v:shape>
                <v:shape style="position:absolute;left:1132;top:9510;width:3988;height:266" type="#_x0000_t202" id="docshape15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Località</w:t>
                        </w:r>
                        <w:r>
                          <w:rPr>
                            <w:spacing w:val="-2"/>
                            <w:sz w:val="24"/>
                          </w:rPr>
                          <w:t> …………………………………</w:t>
                        </w:r>
                      </w:p>
                    </w:txbxContent>
                  </v:textbox>
                  <w10:wrap type="none"/>
                </v:shape>
                <v:shape style="position:absolute;left:7901;top:9510;width:2814;height:266" type="#_x0000_t202" id="docshape16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2"/>
                            <w:sz w:val="24"/>
                          </w:rPr>
                          <w:t> ………………………..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32"/>
        </w:rPr>
        <w:t>PER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NUCLEO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SALVAGUARDIA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FATTRICI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A.A.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LINEA</w:t>
      </w:r>
      <w:r>
        <w:rPr>
          <w:b/>
          <w:spacing w:val="-12"/>
          <w:sz w:val="32"/>
        </w:rPr>
        <w:t> </w:t>
      </w:r>
      <w:r>
        <w:rPr>
          <w:b/>
          <w:spacing w:val="-2"/>
          <w:sz w:val="32"/>
        </w:rPr>
        <w:t>SPORT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7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1017494</wp:posOffset>
            </wp:positionH>
            <wp:positionV relativeFrom="paragraph">
              <wp:posOffset>261545</wp:posOffset>
            </wp:positionV>
            <wp:extent cx="5782722" cy="2213705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2722" cy="221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spacing w:before="171"/>
        <w:rPr>
          <w:b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701039</wp:posOffset>
                </wp:positionH>
                <wp:positionV relativeFrom="paragraph">
                  <wp:posOffset>-366497</wp:posOffset>
                </wp:positionV>
                <wp:extent cx="6156960" cy="1841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60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6156960" y="0"/>
                              </a:lnTo>
                              <a:lnTo>
                                <a:pt x="6156960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199997pt;margin-top:-28.858034pt;width:484.800002pt;height:1.439987pt;mso-position-horizontal-relative:page;mso-position-vertical-relative:paragraph;z-index:15730176" id="docshape1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VALUTAZIONE</w:t>
      </w:r>
      <w:r>
        <w:rPr>
          <w:spacing w:val="-2"/>
        </w:rPr>
        <w:t> GENEALOGICA</w:t>
      </w:r>
    </w:p>
    <w:p>
      <w:pPr>
        <w:spacing w:before="271"/>
        <w:ind w:left="140" w:right="0" w:firstLine="0"/>
        <w:jc w:val="left"/>
        <w:rPr>
          <w:sz w:val="24"/>
        </w:rPr>
      </w:pPr>
      <w:r>
        <w:rPr>
          <w:sz w:val="24"/>
        </w:rPr>
        <w:t>Punti: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…………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500" w:bottom="280" w:left="992" w:right="1133"/>
        </w:sectPr>
      </w:pPr>
    </w:p>
    <w:p>
      <w:pPr>
        <w:pStyle w:val="Heading2"/>
        <w:spacing w:before="74"/>
        <w:ind w:left="136"/>
        <w:jc w:val="center"/>
      </w:pPr>
      <w:r>
        <w:rPr>
          <w:u w:val="single"/>
        </w:rPr>
        <w:t>ESAME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MORFOLOGICO</w:t>
      </w:r>
    </w:p>
    <w:p>
      <w:pPr>
        <w:pStyle w:val="BodyText"/>
        <w:spacing w:before="2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896112</wp:posOffset>
                </wp:positionH>
                <wp:positionV relativeFrom="paragraph">
                  <wp:posOffset>177560</wp:posOffset>
                </wp:positionV>
                <wp:extent cx="5469890" cy="106426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469890" cy="1064260"/>
                          <a:chExt cx="5469890" cy="106426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153709" y="874122"/>
                            <a:ext cx="4191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635" h="0">
                                <a:moveTo>
                                  <a:pt x="0" y="0"/>
                                </a:moveTo>
                                <a:lnTo>
                                  <a:pt x="4191157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46989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9890" h="1064260">
                                <a:moveTo>
                                  <a:pt x="5469636" y="0"/>
                                </a:moveTo>
                                <a:lnTo>
                                  <a:pt x="5463527" y="0"/>
                                </a:lnTo>
                                <a:lnTo>
                                  <a:pt x="5463527" y="6096"/>
                                </a:lnTo>
                                <a:lnTo>
                                  <a:pt x="5463527" y="1057656"/>
                                </a:lnTo>
                                <a:lnTo>
                                  <a:pt x="6096" y="1057656"/>
                                </a:lnTo>
                                <a:lnTo>
                                  <a:pt x="6096" y="6096"/>
                                </a:lnTo>
                                <a:lnTo>
                                  <a:pt x="5463527" y="6096"/>
                                </a:lnTo>
                                <a:lnTo>
                                  <a:pt x="5463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57656"/>
                                </a:lnTo>
                                <a:lnTo>
                                  <a:pt x="0" y="1063752"/>
                                </a:lnTo>
                                <a:lnTo>
                                  <a:pt x="6096" y="1063752"/>
                                </a:lnTo>
                                <a:lnTo>
                                  <a:pt x="5463527" y="1063752"/>
                                </a:lnTo>
                                <a:lnTo>
                                  <a:pt x="5469636" y="1063752"/>
                                </a:lnTo>
                                <a:lnTo>
                                  <a:pt x="5469636" y="1057656"/>
                                </a:lnTo>
                                <a:lnTo>
                                  <a:pt x="5469636" y="6096"/>
                                </a:lnTo>
                                <a:lnTo>
                                  <a:pt x="5469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8767" y="7445"/>
                            <a:ext cx="311150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20" w:right="18" w:hanging="12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COSTITUZIONE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MORFOLOGICA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GENERALE (TIPO E IMPRESSIONE D’INSIEME)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767" y="533225"/>
                            <a:ext cx="7327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Commento: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113220" y="533225"/>
                            <a:ext cx="42386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654" w:val="left" w:leader="none"/>
                                </w:tabs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60005pt;margin-top:13.981129pt;width:430.7pt;height:83.8pt;mso-position-horizontal-relative:page;mso-position-vertical-relative:paragraph;z-index:-15726592;mso-wrap-distance-left:0;mso-wrap-distance-right:0" id="docshapegroup18" coordorigin="1411,280" coordsize="8614,1676">
                <v:line style="position:absolute" from="3228,1656" to="9828,1656" stroked="true" strokeweight=".487143pt" strokecolor="#000000">
                  <v:stroke dashstyle="solid"/>
                </v:line>
                <v:shape style="position:absolute;left:1411;top:279;width:8614;height:1676" id="docshape19" coordorigin="1411,280" coordsize="8614,1676" path="m10025,280l10015,280,10015,289,10015,1945,1421,1945,1421,289,10015,289,10015,280,1411,280,1411,289,1411,1945,1411,1955,1421,1955,10015,1955,10025,1955,10025,1945,10025,289,10025,280xe" filled="true" fillcolor="#000000" stroked="false">
                  <v:path arrowok="t"/>
                  <v:fill type="solid"/>
                </v:shape>
                <v:shape style="position:absolute;left:1488;top:291;width:4900;height:542" type="#_x0000_t202" id="docshape2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20" w:right="18" w:hanging="12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COSTITUZIONE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MORFOLOGICA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GENERALE (TIPO E IMPRESSIONE D’INSIEME)</w:t>
                        </w:r>
                      </w:p>
                    </w:txbxContent>
                  </v:textbox>
                  <w10:wrap type="none"/>
                </v:shape>
                <v:shape style="position:absolute;left:1488;top:1119;width:1154;height:266" type="#_x0000_t202" id="docshape21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Commento:</w:t>
                        </w:r>
                      </w:p>
                    </w:txbxContent>
                  </v:textbox>
                  <w10:wrap type="none"/>
                </v:shape>
                <v:shape style="position:absolute;left:3164;top:1119;width:6675;height:266" type="#_x0000_t202" id="docshape22" filled="false" stroked="false">
                  <v:textbox inset="0,0,0,0">
                    <w:txbxContent>
                      <w:p>
                        <w:pPr>
                          <w:tabs>
                            <w:tab w:pos="6654" w:val="left" w:leader="none"/>
                          </w:tabs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0"/>
        <w:ind w:left="0" w:right="1017" w:firstLine="0"/>
        <w:jc w:val="right"/>
        <w:rPr>
          <w:sz w:val="24"/>
        </w:rPr>
      </w:pPr>
      <w:r>
        <w:rPr>
          <w:sz w:val="24"/>
        </w:rPr>
        <w:t>Punti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……….</w:t>
      </w:r>
    </w:p>
    <w:p>
      <w:pPr>
        <w:pStyle w:val="BodyText"/>
        <w:spacing w:before="9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827531</wp:posOffset>
                </wp:positionH>
                <wp:positionV relativeFrom="paragraph">
                  <wp:posOffset>126506</wp:posOffset>
                </wp:positionV>
                <wp:extent cx="3465829" cy="234950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465829" cy="2349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64"/>
                            </w:pPr>
                            <w:r>
                              <w:rPr/>
                              <w:t>CONFORMAZIONE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SUPERIORE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ANTERIORE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159996pt;margin-top:9.961172pt;width:272.9pt;height:18.5pt;mso-position-horizontal-relative:page;mso-position-vertical-relative:paragraph;z-index:-15726080;mso-wrap-distance-left:0;mso-wrap-distance-right:0" type="#_x0000_t202" id="docshape23" filled="false" stroked="true" strokeweight=".480011pt" strokecolor="#000000"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64"/>
                      </w:pPr>
                      <w:r>
                        <w:rPr/>
                        <w:t>CONFORMAZIONE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SUPERIORE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ANTERIORE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896112</wp:posOffset>
                </wp:positionH>
                <wp:positionV relativeFrom="paragraph">
                  <wp:posOffset>525794</wp:posOffset>
                </wp:positionV>
                <wp:extent cx="5497195" cy="88900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5497195" cy="889000"/>
                          <a:chExt cx="5497195" cy="8890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072923" y="698862"/>
                            <a:ext cx="411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5435" h="0">
                                <a:moveTo>
                                  <a:pt x="0" y="0"/>
                                </a:moveTo>
                                <a:lnTo>
                                  <a:pt x="411495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497195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7195" h="889000">
                                <a:moveTo>
                                  <a:pt x="5497068" y="0"/>
                                </a:moveTo>
                                <a:lnTo>
                                  <a:pt x="5490959" y="0"/>
                                </a:lnTo>
                                <a:lnTo>
                                  <a:pt x="5490959" y="6096"/>
                                </a:lnTo>
                                <a:lnTo>
                                  <a:pt x="5490959" y="882396"/>
                                </a:lnTo>
                                <a:lnTo>
                                  <a:pt x="6096" y="882396"/>
                                </a:lnTo>
                                <a:lnTo>
                                  <a:pt x="6096" y="6096"/>
                                </a:lnTo>
                                <a:lnTo>
                                  <a:pt x="5490959" y="6096"/>
                                </a:lnTo>
                                <a:lnTo>
                                  <a:pt x="5490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82396"/>
                                </a:lnTo>
                                <a:lnTo>
                                  <a:pt x="0" y="888492"/>
                                </a:lnTo>
                                <a:lnTo>
                                  <a:pt x="6096" y="888492"/>
                                </a:lnTo>
                                <a:lnTo>
                                  <a:pt x="5490959" y="888492"/>
                                </a:lnTo>
                                <a:lnTo>
                                  <a:pt x="5497068" y="888492"/>
                                </a:lnTo>
                                <a:lnTo>
                                  <a:pt x="5497068" y="882396"/>
                                </a:lnTo>
                                <a:lnTo>
                                  <a:pt x="5497068" y="6096"/>
                                </a:lnTo>
                                <a:lnTo>
                                  <a:pt x="549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8767" y="7445"/>
                            <a:ext cx="20904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Testa,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collo, spalla,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petto,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garrese.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8767" y="357965"/>
                            <a:ext cx="7327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Commento: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075119" y="357965"/>
                            <a:ext cx="40862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414" w:val="left" w:leader="none"/>
                                </w:tabs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60005pt;margin-top:41.401165pt;width:432.85pt;height:70pt;mso-position-horizontal-relative:page;mso-position-vertical-relative:paragraph;z-index:-15725568;mso-wrap-distance-left:0;mso-wrap-distance-right:0" id="docshapegroup24" coordorigin="1411,828" coordsize="8657,1400">
                <v:line style="position:absolute" from="3101,1929" to="9581,1929" stroked="true" strokeweight=".487143pt" strokecolor="#000000">
                  <v:stroke dashstyle="solid"/>
                </v:line>
                <v:shape style="position:absolute;left:1411;top:828;width:8657;height:1400" id="docshape25" coordorigin="1411,828" coordsize="8657,1400" path="m10068,828l10058,828,10058,838,10058,2218,1421,2218,1421,838,10058,838,10058,828,1411,828,1411,838,1411,2218,1411,2227,1421,2227,10058,2227,10068,2227,10068,2218,10068,838,10068,828xe" filled="true" fillcolor="#000000" stroked="false">
                  <v:path arrowok="t"/>
                  <v:fill type="solid"/>
                </v:shape>
                <v:shape style="position:absolute;left:1488;top:839;width:3292;height:266" type="#_x0000_t202" id="docshape26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Testa,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collo, spalla,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petto,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garrese.</w:t>
                        </w:r>
                      </w:p>
                    </w:txbxContent>
                  </v:textbox>
                  <w10:wrap type="none"/>
                </v:shape>
                <v:shape style="position:absolute;left:1488;top:1391;width:1154;height:266" type="#_x0000_t202" id="docshape27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Commento:</w:t>
                        </w:r>
                      </w:p>
                    </w:txbxContent>
                  </v:textbox>
                  <w10:wrap type="none"/>
                </v:shape>
                <v:shape style="position:absolute;left:3104;top:1391;width:6435;height:266" type="#_x0000_t202" id="docshape28" filled="false" stroked="false">
                  <v:textbox inset="0,0,0,0">
                    <w:txbxContent>
                      <w:p>
                        <w:pPr>
                          <w:tabs>
                            <w:tab w:pos="6414" w:val="left" w:leader="none"/>
                          </w:tabs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sz w:val="20"/>
        </w:rPr>
      </w:pPr>
    </w:p>
    <w:p>
      <w:pPr>
        <w:spacing w:before="0"/>
        <w:ind w:left="0" w:right="992" w:firstLine="0"/>
        <w:jc w:val="right"/>
        <w:rPr>
          <w:sz w:val="24"/>
        </w:rPr>
      </w:pPr>
      <w:r>
        <w:rPr>
          <w:sz w:val="24"/>
        </w:rPr>
        <w:t>Punti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…………</w:t>
      </w:r>
    </w:p>
    <w:p>
      <w:pPr>
        <w:pStyle w:val="BodyText"/>
        <w:spacing w:before="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731520</wp:posOffset>
                </wp:positionH>
                <wp:positionV relativeFrom="paragraph">
                  <wp:posOffset>178322</wp:posOffset>
                </wp:positionV>
                <wp:extent cx="3634740" cy="182880"/>
                <wp:effectExtent l="0" t="0" r="0" b="0"/>
                <wp:wrapTopAndBottom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3634740" cy="1828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0" w:lineRule="exact"/>
                              <w:ind w:left="64"/>
                            </w:pPr>
                            <w:r>
                              <w:rPr/>
                              <w:t>CONFORMAZIONE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SUPERIORE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POSTERIORE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600002pt;margin-top:14.041168pt;width:286.2pt;height:14.4pt;mso-position-horizontal-relative:page;mso-position-vertical-relative:paragraph;z-index:-15725056;mso-wrap-distance-left:0;mso-wrap-distance-right:0" type="#_x0000_t202" id="docshape29" filled="false" stroked="true" strokeweight=".48001pt" strokecolor="#000000">
                <v:textbox inset="0,0,0,0">
                  <w:txbxContent>
                    <w:p>
                      <w:pPr>
                        <w:pStyle w:val="BodyText"/>
                        <w:spacing w:line="270" w:lineRule="exact"/>
                        <w:ind w:left="64"/>
                      </w:pPr>
                      <w:r>
                        <w:rPr/>
                        <w:t>CONFORMAZIONE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SUPERIORE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POSTERIORE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896112</wp:posOffset>
                </wp:positionH>
                <wp:positionV relativeFrom="paragraph">
                  <wp:posOffset>539510</wp:posOffset>
                </wp:positionV>
                <wp:extent cx="5497195" cy="88900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5497195" cy="889000"/>
                          <a:chExt cx="5497195" cy="8890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034824" y="698862"/>
                            <a:ext cx="4039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235" h="0">
                                <a:moveTo>
                                  <a:pt x="0" y="0"/>
                                </a:moveTo>
                                <a:lnTo>
                                  <a:pt x="4038751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5497195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7195" h="889000">
                                <a:moveTo>
                                  <a:pt x="5497068" y="0"/>
                                </a:moveTo>
                                <a:lnTo>
                                  <a:pt x="5490959" y="0"/>
                                </a:lnTo>
                                <a:lnTo>
                                  <a:pt x="5490959" y="6096"/>
                                </a:lnTo>
                                <a:lnTo>
                                  <a:pt x="5490959" y="882396"/>
                                </a:lnTo>
                                <a:lnTo>
                                  <a:pt x="6096" y="882396"/>
                                </a:lnTo>
                                <a:lnTo>
                                  <a:pt x="6096" y="6096"/>
                                </a:lnTo>
                                <a:lnTo>
                                  <a:pt x="5490959" y="6096"/>
                                </a:lnTo>
                                <a:lnTo>
                                  <a:pt x="5490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82396"/>
                                </a:lnTo>
                                <a:lnTo>
                                  <a:pt x="0" y="888492"/>
                                </a:lnTo>
                                <a:lnTo>
                                  <a:pt x="6096" y="888492"/>
                                </a:lnTo>
                                <a:lnTo>
                                  <a:pt x="5490959" y="888492"/>
                                </a:lnTo>
                                <a:lnTo>
                                  <a:pt x="5497068" y="888492"/>
                                </a:lnTo>
                                <a:lnTo>
                                  <a:pt x="5497068" y="882396"/>
                                </a:lnTo>
                                <a:lnTo>
                                  <a:pt x="5497068" y="6096"/>
                                </a:lnTo>
                                <a:lnTo>
                                  <a:pt x="549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8767" y="7445"/>
                            <a:ext cx="13169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Dorso,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lombi,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groppa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8767" y="357965"/>
                            <a:ext cx="7327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Commento: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037017" y="357965"/>
                            <a:ext cx="40862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414" w:val="left" w:leader="none"/>
                                </w:tabs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60005pt;margin-top:42.481155pt;width:432.85pt;height:70pt;mso-position-horizontal-relative:page;mso-position-vertical-relative:paragraph;z-index:-15724544;mso-wrap-distance-left:0;mso-wrap-distance-right:0" id="docshapegroup30" coordorigin="1411,850" coordsize="8657,1400">
                <v:line style="position:absolute" from="3041,1950" to="9401,1950" stroked="true" strokeweight=".487143pt" strokecolor="#000000">
                  <v:stroke dashstyle="solid"/>
                </v:line>
                <v:shape style="position:absolute;left:1411;top:849;width:8657;height:1400" id="docshape31" coordorigin="1411,850" coordsize="8657,1400" path="m10068,850l10058,850,10058,859,10058,2239,1421,2239,1421,859,10058,859,10058,850,1411,850,1411,859,1411,2239,1411,2249,1421,2249,10058,2249,10068,2249,10068,2239,10068,859,10068,850xe" filled="true" fillcolor="#000000" stroked="false">
                  <v:path arrowok="t"/>
                  <v:fill type="solid"/>
                </v:shape>
                <v:shape style="position:absolute;left:1488;top:861;width:2074;height:266" type="#_x0000_t202" id="docshape32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Dorso,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lombi, </w:t>
                        </w:r>
                        <w:r>
                          <w:rPr>
                            <w:spacing w:val="-2"/>
                            <w:sz w:val="24"/>
                          </w:rPr>
                          <w:t>groppa</w:t>
                        </w:r>
                      </w:p>
                    </w:txbxContent>
                  </v:textbox>
                  <w10:wrap type="none"/>
                </v:shape>
                <v:shape style="position:absolute;left:1488;top:1413;width:1154;height:266" type="#_x0000_t202" id="docshape33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Commento:</w:t>
                        </w:r>
                      </w:p>
                    </w:txbxContent>
                  </v:textbox>
                  <w10:wrap type="none"/>
                </v:shape>
                <v:shape style="position:absolute;left:3044;top:1413;width:6435;height:266" type="#_x0000_t202" id="docshape34" filled="false" stroked="false">
                  <v:textbox inset="0,0,0,0">
                    <w:txbxContent>
                      <w:p>
                        <w:pPr>
                          <w:tabs>
                            <w:tab w:pos="6414" w:val="left" w:leader="none"/>
                          </w:tabs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6"/>
        <w:rPr>
          <w:sz w:val="20"/>
        </w:rPr>
      </w:pPr>
    </w:p>
    <w:p>
      <w:pPr>
        <w:spacing w:before="0"/>
        <w:ind w:left="0" w:right="982" w:firstLine="0"/>
        <w:jc w:val="right"/>
        <w:rPr>
          <w:sz w:val="24"/>
        </w:rPr>
      </w:pPr>
      <w:r>
        <w:rPr>
          <w:sz w:val="24"/>
        </w:rPr>
        <w:t>Punti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………..</w:t>
      </w:r>
    </w:p>
    <w:p>
      <w:pPr>
        <w:pStyle w:val="BodyText"/>
        <w:spacing w:before="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800100</wp:posOffset>
                </wp:positionH>
                <wp:positionV relativeFrom="paragraph">
                  <wp:posOffset>178323</wp:posOffset>
                </wp:positionV>
                <wp:extent cx="3520440" cy="243840"/>
                <wp:effectExtent l="0" t="0" r="0" b="0"/>
                <wp:wrapTopAndBottom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3520440" cy="2438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124"/>
                            </w:pPr>
                            <w:r>
                              <w:rPr/>
                              <w:t>CONFORMAZIONE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ARTI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ANTERIORI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pt;margin-top:14.041191pt;width:277.2pt;height:19.2pt;mso-position-horizontal-relative:page;mso-position-vertical-relative:paragraph;z-index:-15724032;mso-wrap-distance-left:0;mso-wrap-distance-right:0" type="#_x0000_t202" id="docshape35" filled="false" stroked="true" strokeweight=".48001pt" strokecolor="#000000"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124"/>
                      </w:pPr>
                      <w:r>
                        <w:rPr/>
                        <w:t>CONFORMAZIONE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ARTI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ANTERIORI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896112</wp:posOffset>
                </wp:positionH>
                <wp:positionV relativeFrom="paragraph">
                  <wp:posOffset>525794</wp:posOffset>
                </wp:positionV>
                <wp:extent cx="5492750" cy="889000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492750" cy="889000"/>
                          <a:chExt cx="5492750" cy="8890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069869" y="698862"/>
                            <a:ext cx="388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835" h="0">
                                <a:moveTo>
                                  <a:pt x="0" y="0"/>
                                </a:moveTo>
                                <a:lnTo>
                                  <a:pt x="3886346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549275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0" h="889000">
                                <a:moveTo>
                                  <a:pt x="5492483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882396"/>
                                </a:lnTo>
                                <a:lnTo>
                                  <a:pt x="6096" y="882396"/>
                                </a:lnTo>
                                <a:lnTo>
                                  <a:pt x="6096" y="6096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82396"/>
                                </a:lnTo>
                                <a:lnTo>
                                  <a:pt x="0" y="888492"/>
                                </a:lnTo>
                                <a:lnTo>
                                  <a:pt x="6096" y="888492"/>
                                </a:lnTo>
                                <a:lnTo>
                                  <a:pt x="5486400" y="888492"/>
                                </a:lnTo>
                                <a:lnTo>
                                  <a:pt x="5492483" y="888492"/>
                                </a:lnTo>
                                <a:lnTo>
                                  <a:pt x="5492483" y="882396"/>
                                </a:lnTo>
                                <a:lnTo>
                                  <a:pt x="5492483" y="6096"/>
                                </a:lnTo>
                                <a:lnTo>
                                  <a:pt x="5492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8767" y="7445"/>
                            <a:ext cx="493014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Appiombi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corretti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/ difetti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(ginocchia di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montone,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mancinismo,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cagnolismo,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ecc)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8767" y="357965"/>
                            <a:ext cx="7327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Commento: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075119" y="357965"/>
                            <a:ext cx="39338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173" w:val="left" w:leader="none"/>
                                </w:tabs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60005pt;margin-top:41.401176pt;width:432.5pt;height:70pt;mso-position-horizontal-relative:page;mso-position-vertical-relative:paragraph;z-index:-15723520;mso-wrap-distance-left:0;mso-wrap-distance-right:0" id="docshapegroup36" coordorigin="1411,828" coordsize="8650,1400">
                <v:line style="position:absolute" from="3096,1929" to="9216,1929" stroked="true" strokeweight=".487143pt" strokecolor="#000000">
                  <v:stroke dashstyle="solid"/>
                </v:line>
                <v:shape style="position:absolute;left:1411;top:828;width:8650;height:1400" id="docshape37" coordorigin="1411,828" coordsize="8650,1400" path="m10061,828l10051,828,10051,838,10051,2218,1421,2218,1421,838,10051,838,10051,828,1411,828,1411,838,1411,2218,1411,2227,1421,2227,10051,2227,10061,2227,10061,2218,10061,838,10061,828xe" filled="true" fillcolor="#000000" stroked="false">
                  <v:path arrowok="t"/>
                  <v:fill type="solid"/>
                </v:shape>
                <v:shape style="position:absolute;left:1488;top:839;width:7764;height:266" type="#_x0000_t202" id="docshape38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Appiombi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corretti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 difetti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(ginocchia di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montone,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mancinismo,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cagnolismo, </w:t>
                        </w:r>
                        <w:r>
                          <w:rPr>
                            <w:spacing w:val="-4"/>
                            <w:sz w:val="24"/>
                          </w:rPr>
                          <w:t>ecc)</w:t>
                        </w:r>
                      </w:p>
                    </w:txbxContent>
                  </v:textbox>
                  <w10:wrap type="none"/>
                </v:shape>
                <v:shape style="position:absolute;left:1488;top:1391;width:1154;height:266" type="#_x0000_t202" id="docshape39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Commento:</w:t>
                        </w:r>
                      </w:p>
                    </w:txbxContent>
                  </v:textbox>
                  <w10:wrap type="none"/>
                </v:shape>
                <v:shape style="position:absolute;left:3104;top:1391;width:6195;height:266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6173" w:val="left" w:leader="none"/>
                          </w:tabs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sz w:val="12"/>
        </w:rPr>
      </w:pPr>
    </w:p>
    <w:p>
      <w:pPr>
        <w:spacing w:before="0"/>
        <w:ind w:left="0" w:right="968" w:firstLine="0"/>
        <w:jc w:val="right"/>
        <w:rPr>
          <w:sz w:val="24"/>
        </w:rPr>
      </w:pPr>
      <w:r>
        <w:rPr>
          <w:sz w:val="24"/>
        </w:rPr>
        <w:t>Punti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………….</w:t>
      </w: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838200</wp:posOffset>
                </wp:positionH>
                <wp:positionV relativeFrom="paragraph">
                  <wp:posOffset>209069</wp:posOffset>
                </wp:positionV>
                <wp:extent cx="3528060" cy="181610"/>
                <wp:effectExtent l="0" t="0" r="0" b="0"/>
                <wp:wrapTopAndBottom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3528060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left="124"/>
                            </w:pPr>
                            <w:r>
                              <w:rPr/>
                              <w:t>CONFORMAZIONE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ARTI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POSTERIORI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pt;margin-top:16.462143pt;width:277.8pt;height:14.3pt;mso-position-horizontal-relative:page;mso-position-vertical-relative:paragraph;z-index:-15723008;mso-wrap-distance-left:0;mso-wrap-distance-right:0" type="#_x0000_t202" id="docshape41" filled="false" stroked="true" strokeweight=".48001pt" strokecolor="#000000"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left="124"/>
                      </w:pPr>
                      <w:r>
                        <w:rPr/>
                        <w:t>CONFORMAZIONE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ARTI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POSTERIORI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896112</wp:posOffset>
                </wp:positionH>
                <wp:positionV relativeFrom="paragraph">
                  <wp:posOffset>555017</wp:posOffset>
                </wp:positionV>
                <wp:extent cx="5497195" cy="928369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5497195" cy="928369"/>
                          <a:chExt cx="5497195" cy="928369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1039405" y="698862"/>
                            <a:ext cx="3963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3035" h="0">
                                <a:moveTo>
                                  <a:pt x="0" y="0"/>
                                </a:moveTo>
                                <a:lnTo>
                                  <a:pt x="3962549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5497195" cy="9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7195" h="928369">
                                <a:moveTo>
                                  <a:pt x="5497068" y="0"/>
                                </a:moveTo>
                                <a:lnTo>
                                  <a:pt x="5490959" y="0"/>
                                </a:lnTo>
                                <a:lnTo>
                                  <a:pt x="5490959" y="6096"/>
                                </a:lnTo>
                                <a:lnTo>
                                  <a:pt x="5490959" y="922020"/>
                                </a:lnTo>
                                <a:lnTo>
                                  <a:pt x="6096" y="922020"/>
                                </a:lnTo>
                                <a:lnTo>
                                  <a:pt x="6096" y="6096"/>
                                </a:lnTo>
                                <a:lnTo>
                                  <a:pt x="5490959" y="6096"/>
                                </a:lnTo>
                                <a:lnTo>
                                  <a:pt x="5490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22020"/>
                                </a:lnTo>
                                <a:lnTo>
                                  <a:pt x="0" y="928116"/>
                                </a:lnTo>
                                <a:lnTo>
                                  <a:pt x="6096" y="928116"/>
                                </a:lnTo>
                                <a:lnTo>
                                  <a:pt x="5490959" y="928116"/>
                                </a:lnTo>
                                <a:lnTo>
                                  <a:pt x="5497068" y="928116"/>
                                </a:lnTo>
                                <a:lnTo>
                                  <a:pt x="5497068" y="922020"/>
                                </a:lnTo>
                                <a:lnTo>
                                  <a:pt x="5497068" y="6096"/>
                                </a:lnTo>
                                <a:lnTo>
                                  <a:pt x="5497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8767" y="7445"/>
                            <a:ext cx="39154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Appiombi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corretti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/ difetti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(dritto,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obliquo, cagnolo,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chiuso,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ecc)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8767" y="357964"/>
                            <a:ext cx="7327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Commento: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037017" y="357964"/>
                            <a:ext cx="40100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293" w:val="left" w:leader="none"/>
                                </w:tabs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60005pt;margin-top:43.702148pt;width:432.85pt;height:73.1pt;mso-position-horizontal-relative:page;mso-position-vertical-relative:paragraph;z-index:-15722496;mso-wrap-distance-left:0;mso-wrap-distance-right:0" id="docshapegroup42" coordorigin="1411,874" coordsize="8657,1462">
                <v:line style="position:absolute" from="3048,1975" to="9288,1975" stroked="true" strokeweight=".487143pt" strokecolor="#000000">
                  <v:stroke dashstyle="solid"/>
                </v:line>
                <v:shape style="position:absolute;left:1411;top:874;width:8657;height:1462" id="docshape43" coordorigin="1411,874" coordsize="8657,1462" path="m10068,874l10058,874,10058,884,10058,2326,1421,2326,1421,884,10058,884,10058,874,1411,874,1411,884,1411,2326,1411,2336,1421,2336,10058,2336,10068,2336,10068,2326,10068,884,10068,874xe" filled="true" fillcolor="#000000" stroked="false">
                  <v:path arrowok="t"/>
                  <v:fill type="solid"/>
                </v:shape>
                <v:shape style="position:absolute;left:1488;top:885;width:6166;height:266" type="#_x0000_t202" id="docshape44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Appiombi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corretti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 difetti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(dritto,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obliquo, cagnolo,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chiuso, </w:t>
                        </w:r>
                        <w:r>
                          <w:rPr>
                            <w:spacing w:val="-4"/>
                            <w:sz w:val="24"/>
                          </w:rPr>
                          <w:t>ecc)</w:t>
                        </w:r>
                      </w:p>
                    </w:txbxContent>
                  </v:textbox>
                  <w10:wrap type="none"/>
                </v:shape>
                <v:shape style="position:absolute;left:1488;top:1437;width:1154;height:266" type="#_x0000_t202" id="docshape45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Commento:</w:t>
                        </w:r>
                      </w:p>
                    </w:txbxContent>
                  </v:textbox>
                  <w10:wrap type="none"/>
                </v:shape>
                <v:shape style="position:absolute;left:3044;top:1437;width:6315;height:266" type="#_x0000_t202" id="docshape46" filled="false" stroked="false">
                  <v:textbox inset="0,0,0,0">
                    <w:txbxContent>
                      <w:p>
                        <w:pPr>
                          <w:tabs>
                            <w:tab w:pos="6293" w:val="left" w:leader="none"/>
                          </w:tabs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sz w:val="20"/>
        </w:rPr>
      </w:pPr>
    </w:p>
    <w:p>
      <w:pPr>
        <w:spacing w:before="0"/>
        <w:ind w:left="0" w:right="982" w:firstLine="0"/>
        <w:jc w:val="right"/>
        <w:rPr>
          <w:sz w:val="24"/>
        </w:rPr>
      </w:pPr>
      <w:r>
        <w:rPr>
          <w:sz w:val="24"/>
        </w:rPr>
        <w:t>Punti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…………..</w:t>
      </w: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4507991</wp:posOffset>
                </wp:positionH>
                <wp:positionV relativeFrom="paragraph">
                  <wp:posOffset>222785</wp:posOffset>
                </wp:positionV>
                <wp:extent cx="1914525" cy="181610"/>
                <wp:effectExtent l="0" t="0" r="0" b="0"/>
                <wp:wrapTopAndBottom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914525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3" w:lineRule="exact" w:before="0"/>
                              <w:ind w:left="6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PUNTI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959991pt;margin-top:17.542145pt;width:150.75pt;height:14.3pt;mso-position-horizontal-relative:page;mso-position-vertical-relative:paragraph;z-index:-15721984;mso-wrap-distance-left:0;mso-wrap-distance-right:0" type="#_x0000_t202" id="docshape47" filled="false" stroked="true" strokeweight=".480011pt" strokecolor="#000000">
                <v:textbox inset="0,0,0,0">
                  <w:txbxContent>
                    <w:p>
                      <w:pPr>
                        <w:spacing w:line="273" w:lineRule="exact" w:before="0"/>
                        <w:ind w:left="6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TOTALE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PUNTI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………..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234"/>
        <w:ind w:left="620" w:right="0" w:firstLine="0"/>
        <w:jc w:val="left"/>
        <w:rPr>
          <w:b/>
          <w:i/>
          <w:sz w:val="24"/>
        </w:rPr>
      </w:pPr>
      <w:r>
        <w:rPr>
          <w:b/>
          <w:i/>
          <w:sz w:val="24"/>
          <w:u w:val="single"/>
        </w:rPr>
        <w:t>Firma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degli</w:t>
      </w:r>
      <w:r>
        <w:rPr>
          <w:b/>
          <w:i/>
          <w:spacing w:val="2"/>
          <w:sz w:val="24"/>
          <w:u w:val="single"/>
        </w:rPr>
        <w:t> </w:t>
      </w:r>
      <w:r>
        <w:rPr>
          <w:b/>
          <w:i/>
          <w:sz w:val="24"/>
          <w:u w:val="single"/>
        </w:rPr>
        <w:t>Esperti</w:t>
      </w:r>
      <w:r>
        <w:rPr>
          <w:b/>
          <w:i/>
          <w:spacing w:val="-2"/>
          <w:sz w:val="24"/>
          <w:u w:val="single"/>
        </w:rPr>
        <w:t> </w:t>
      </w:r>
      <w:r>
        <w:rPr>
          <w:b/>
          <w:i/>
          <w:sz w:val="24"/>
          <w:u w:val="single"/>
        </w:rPr>
        <w:t>di </w:t>
      </w:r>
      <w:r>
        <w:rPr>
          <w:b/>
          <w:i/>
          <w:spacing w:val="-2"/>
          <w:sz w:val="24"/>
          <w:u w:val="single"/>
        </w:rPr>
        <w:t>razza</w:t>
      </w:r>
      <w:r>
        <w:rPr>
          <w:b/>
          <w:i/>
          <w:spacing w:val="-2"/>
          <w:sz w:val="24"/>
        </w:rPr>
        <w:t>: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58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757429</wp:posOffset>
                </wp:positionH>
                <wp:positionV relativeFrom="paragraph">
                  <wp:posOffset>198509</wp:posOffset>
                </wp:positionV>
                <wp:extent cx="2667635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635" h="0">
                              <a:moveTo>
                                <a:pt x="0" y="0"/>
                              </a:moveTo>
                              <a:lnTo>
                                <a:pt x="26671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64011pt;margin-top:15.630658pt;width:210.05pt;height:.1pt;mso-position-horizontal-relative:page;mso-position-vertical-relative:paragraph;z-index:-15721472;mso-wrap-distance-left:0;mso-wrap-distance-right:0" id="docshape48" coordorigin="1193,313" coordsize="4201,0" path="m1193,313l5393,313e" filled="false" stroked="true" strokeweight=".48714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719327</wp:posOffset>
                </wp:positionH>
                <wp:positionV relativeFrom="paragraph">
                  <wp:posOffset>373769</wp:posOffset>
                </wp:positionV>
                <wp:extent cx="2743835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0">
                              <a:moveTo>
                                <a:pt x="0" y="0"/>
                              </a:moveTo>
                              <a:lnTo>
                                <a:pt x="274330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29.430676pt;width:216.05pt;height:.1pt;mso-position-horizontal-relative:page;mso-position-vertical-relative:paragraph;z-index:-15720960;mso-wrap-distance-left:0;mso-wrap-distance-right:0" id="docshape49" coordorigin="1133,589" coordsize="4321,0" path="m1133,589l5453,589e" filled="false" stroked="true" strokeweight=".48714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719327</wp:posOffset>
                </wp:positionH>
                <wp:positionV relativeFrom="paragraph">
                  <wp:posOffset>549029</wp:posOffset>
                </wp:positionV>
                <wp:extent cx="2743835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0">
                              <a:moveTo>
                                <a:pt x="0" y="0"/>
                              </a:moveTo>
                              <a:lnTo>
                                <a:pt x="274330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43.230694pt;width:216.05pt;height:.1pt;mso-position-horizontal-relative:page;mso-position-vertical-relative:paragraph;z-index:-15720448;mso-wrap-distance-left:0;mso-wrap-distance-right:0" id="docshape50" coordorigin="1133,865" coordsize="4321,0" path="m1133,865l5453,865e" filled="false" stroked="true" strokeweight=".48714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b/>
          <w:i/>
          <w:sz w:val="20"/>
        </w:rPr>
      </w:pPr>
    </w:p>
    <w:p>
      <w:pPr>
        <w:pStyle w:val="BodyText"/>
        <w:spacing w:before="17"/>
        <w:rPr>
          <w:b/>
          <w:i/>
          <w:sz w:val="20"/>
        </w:rPr>
      </w:pPr>
    </w:p>
    <w:sectPr>
      <w:pgSz w:w="11910" w:h="16840"/>
      <w:pgMar w:top="18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64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dc:title>Microsoft Word - All_A_Scheda_Morfologica_AA_Linea_Sport_2025.doc</dc:title>
  <dcterms:created xsi:type="dcterms:W3CDTF">2026-04-07T06:45:42Z</dcterms:created>
  <dcterms:modified xsi:type="dcterms:W3CDTF">2026-04-07T06:45:42Z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Microsoft: Print To PDF</vt:lpwstr>
  </property>
</Properties>
</file>